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A6" w:rsidRPr="00204516" w:rsidRDefault="004750A6" w:rsidP="00850E25">
      <w:pPr>
        <w:jc w:val="center"/>
        <w:rPr>
          <w:b/>
          <w:sz w:val="28"/>
          <w:szCs w:val="28"/>
          <w:u w:val="single"/>
        </w:rPr>
      </w:pPr>
      <w:r w:rsidRPr="00204516">
        <w:rPr>
          <w:b/>
          <w:sz w:val="28"/>
          <w:szCs w:val="28"/>
          <w:u w:val="single"/>
        </w:rPr>
        <w:t>Pre Customer Information Sheet</w:t>
      </w:r>
    </w:p>
    <w:tbl>
      <w:tblPr>
        <w:tblStyle w:val="TableGrid"/>
        <w:tblW w:w="11482" w:type="dxa"/>
        <w:tblInd w:w="-1168" w:type="dxa"/>
        <w:tblLook w:val="04A0"/>
      </w:tblPr>
      <w:tblGrid>
        <w:gridCol w:w="4248"/>
        <w:gridCol w:w="7234"/>
      </w:tblGrid>
      <w:tr w:rsidR="004750A6" w:rsidTr="004750A6">
        <w:tc>
          <w:tcPr>
            <w:tcW w:w="4248" w:type="dxa"/>
          </w:tcPr>
          <w:p w:rsidR="004750A6" w:rsidRDefault="004750A6">
            <w:r>
              <w:t>Customer Name on Billing Invoice</w:t>
            </w:r>
          </w:p>
        </w:tc>
        <w:tc>
          <w:tcPr>
            <w:tcW w:w="7234" w:type="dxa"/>
          </w:tcPr>
          <w:p w:rsidR="004750A6" w:rsidRDefault="004750A6"/>
          <w:p w:rsidR="004750A6" w:rsidRDefault="004750A6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Customer Billing Address</w:t>
            </w:r>
          </w:p>
        </w:tc>
        <w:tc>
          <w:tcPr>
            <w:tcW w:w="7234" w:type="dxa"/>
          </w:tcPr>
          <w:p w:rsidR="004750A6" w:rsidRDefault="004750A6"/>
          <w:p w:rsidR="004750A6" w:rsidRDefault="004750A6"/>
          <w:p w:rsidR="004750A6" w:rsidRDefault="004750A6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Customer Installation Address</w:t>
            </w:r>
          </w:p>
        </w:tc>
        <w:tc>
          <w:tcPr>
            <w:tcW w:w="7234" w:type="dxa"/>
          </w:tcPr>
          <w:p w:rsidR="004750A6" w:rsidRDefault="004750A6"/>
          <w:p w:rsidR="004750A6" w:rsidRDefault="004750A6"/>
          <w:p w:rsidR="004750A6" w:rsidRDefault="004750A6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Customer GST NO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Customer company PAN No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BA470E" w:rsidRDefault="004750A6">
            <w:r>
              <w:t xml:space="preserve">Company CIN No </w:t>
            </w:r>
            <w:r w:rsidR="00850E25">
              <w:t xml:space="preserve"> </w:t>
            </w:r>
          </w:p>
          <w:p w:rsidR="004750A6" w:rsidRDefault="00850E25">
            <w:r>
              <w:t>(In Case of Incorporated firm)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Name of Auth. Person:-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Contact no of Auth. Person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Registered Mobile No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Registered Mail Id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Customer Technical coordinator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Contact no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E-Mail ID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Payment Follow-up person  name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Contact no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4750A6" w:rsidTr="004750A6">
        <w:tc>
          <w:tcPr>
            <w:tcW w:w="4248" w:type="dxa"/>
          </w:tcPr>
          <w:p w:rsidR="004750A6" w:rsidRDefault="004750A6">
            <w:r>
              <w:t>Mail id</w:t>
            </w:r>
          </w:p>
        </w:tc>
        <w:tc>
          <w:tcPr>
            <w:tcW w:w="7234" w:type="dxa"/>
          </w:tcPr>
          <w:p w:rsidR="004750A6" w:rsidRDefault="004750A6"/>
          <w:p w:rsidR="00850E25" w:rsidRDefault="00850E25"/>
        </w:tc>
      </w:tr>
      <w:tr w:rsidR="00850E25" w:rsidTr="004750A6">
        <w:tc>
          <w:tcPr>
            <w:tcW w:w="4248" w:type="dxa"/>
          </w:tcPr>
          <w:p w:rsidR="00850E25" w:rsidRDefault="00850E25">
            <w:r>
              <w:t>Service Products</w:t>
            </w:r>
          </w:p>
        </w:tc>
        <w:tc>
          <w:tcPr>
            <w:tcW w:w="7234" w:type="dxa"/>
          </w:tcPr>
          <w:p w:rsidR="00850E25" w:rsidRDefault="00850E25"/>
          <w:p w:rsidR="00850E25" w:rsidRDefault="00850E25"/>
        </w:tc>
      </w:tr>
      <w:tr w:rsidR="00850E25" w:rsidTr="004750A6">
        <w:tc>
          <w:tcPr>
            <w:tcW w:w="4248" w:type="dxa"/>
          </w:tcPr>
          <w:p w:rsidR="00850E25" w:rsidRDefault="00850E25">
            <w:r>
              <w:t>Building Height</w:t>
            </w:r>
          </w:p>
        </w:tc>
        <w:tc>
          <w:tcPr>
            <w:tcW w:w="7234" w:type="dxa"/>
          </w:tcPr>
          <w:p w:rsidR="00850E25" w:rsidRDefault="00850E25"/>
          <w:p w:rsidR="00850E25" w:rsidRDefault="00850E25"/>
        </w:tc>
      </w:tr>
      <w:tr w:rsidR="00850E25" w:rsidTr="004750A6">
        <w:tc>
          <w:tcPr>
            <w:tcW w:w="4248" w:type="dxa"/>
          </w:tcPr>
          <w:p w:rsidR="00850E25" w:rsidRDefault="00850E25">
            <w:r>
              <w:t xml:space="preserve">Sales Dept. Commitment </w:t>
            </w:r>
          </w:p>
        </w:tc>
        <w:tc>
          <w:tcPr>
            <w:tcW w:w="7234" w:type="dxa"/>
          </w:tcPr>
          <w:p w:rsidR="00850E25" w:rsidRDefault="00850E25"/>
          <w:p w:rsidR="00850E25" w:rsidRDefault="00850E25"/>
        </w:tc>
      </w:tr>
    </w:tbl>
    <w:p w:rsidR="0081245A" w:rsidRDefault="0081245A"/>
    <w:sectPr w:rsidR="0081245A" w:rsidSect="00812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0A6"/>
    <w:rsid w:val="00057937"/>
    <w:rsid w:val="00204516"/>
    <w:rsid w:val="004750A6"/>
    <w:rsid w:val="004D6C0B"/>
    <w:rsid w:val="0081245A"/>
    <w:rsid w:val="00812AF8"/>
    <w:rsid w:val="00850E25"/>
    <w:rsid w:val="00BA470E"/>
    <w:rsid w:val="00E4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admin</cp:lastModifiedBy>
  <cp:revision>4</cp:revision>
  <cp:lastPrinted>2019-03-09T08:52:00Z</cp:lastPrinted>
  <dcterms:created xsi:type="dcterms:W3CDTF">2019-03-08T06:17:00Z</dcterms:created>
  <dcterms:modified xsi:type="dcterms:W3CDTF">2019-03-09T08:52:00Z</dcterms:modified>
</cp:coreProperties>
</file>